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4B79FF" w:rsidRDefault="006076F6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Miejski Zakład Gospodarki Komunalnej</w:t>
      </w:r>
      <w:r w:rsidR="00F0259B" w:rsidRPr="004B79FF">
        <w:rPr>
          <w:b/>
          <w:sz w:val="20"/>
          <w:szCs w:val="20"/>
        </w:rPr>
        <w:t xml:space="preserve"> Sp. z o.o.</w:t>
      </w:r>
    </w:p>
    <w:p w:rsidR="004B79FF" w:rsidRPr="004B79FF" w:rsidRDefault="004B79FF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W Nowej Soli</w:t>
      </w:r>
    </w:p>
    <w:p w:rsidR="0037196A" w:rsidRPr="004B79FF" w:rsidRDefault="0037196A" w:rsidP="00EE56D9">
      <w:pPr>
        <w:spacing w:after="0" w:line="240" w:lineRule="auto"/>
        <w:rPr>
          <w:b/>
          <w:sz w:val="20"/>
          <w:szCs w:val="20"/>
        </w:rPr>
      </w:pPr>
      <w:r w:rsidRPr="004B79FF">
        <w:rPr>
          <w:b/>
          <w:sz w:val="20"/>
          <w:szCs w:val="20"/>
        </w:rPr>
        <w:t>Ul. Konstruktorów 2</w:t>
      </w:r>
      <w:r w:rsidR="00EE56D9" w:rsidRPr="004B79FF">
        <w:rPr>
          <w:b/>
          <w:sz w:val="20"/>
          <w:szCs w:val="20"/>
        </w:rPr>
        <w:t xml:space="preserve">, </w:t>
      </w:r>
      <w:r w:rsidRPr="004B79FF">
        <w:rPr>
          <w:b/>
          <w:sz w:val="20"/>
          <w:szCs w:val="20"/>
        </w:rPr>
        <w:t>67-100 Nowa Sól</w:t>
      </w:r>
    </w:p>
    <w:p w:rsidR="0037196A" w:rsidRPr="004B79FF" w:rsidRDefault="0037196A" w:rsidP="00EE56D9">
      <w:pPr>
        <w:spacing w:after="0" w:line="240" w:lineRule="auto"/>
        <w:rPr>
          <w:sz w:val="20"/>
          <w:szCs w:val="20"/>
        </w:rPr>
      </w:pPr>
      <w:r w:rsidRPr="004B79FF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 xml:space="preserve">Protokół weryfikacji salda konta nr </w:t>
      </w:r>
      <w:r w:rsidR="00976461">
        <w:rPr>
          <w:b/>
          <w:u w:val="single"/>
        </w:rPr>
        <w:t>800, 811 – Kapitały własne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6076F6">
        <w:rPr>
          <w:b/>
        </w:rPr>
        <w:t>nej wg.stanu na dzień ………………………….</w:t>
      </w:r>
    </w:p>
    <w:p w:rsidR="0037196A" w:rsidRDefault="00726FCC">
      <w:r>
        <w:t>W dniu ………………….. r.</w:t>
      </w:r>
    </w:p>
    <w:p w:rsidR="004B79FF" w:rsidRPr="004B79FF" w:rsidRDefault="004B79FF" w:rsidP="004B79FF">
      <w:r w:rsidRPr="004B79FF">
        <w:t>Zespół weryfikacyjny w składzie: 1.……………………………………………………………… (Imię i Nazwisko – stanowisko)</w:t>
      </w:r>
    </w:p>
    <w:p w:rsidR="00726FCC" w:rsidRDefault="004B79FF" w:rsidP="004B79FF">
      <w:pPr>
        <w:ind w:left="2977"/>
      </w:pPr>
      <w:r w:rsidRPr="004B79FF">
        <w:t>2.……………………………………………………………… (Imię i nazwisko – stanowisko)</w:t>
      </w:r>
    </w:p>
    <w:p w:rsidR="00726FCC" w:rsidRDefault="004B79FF">
      <w:r>
        <w:t>Zweryfikował</w:t>
      </w:r>
      <w:r w:rsidR="00976461">
        <w:t xml:space="preserve"> saldo kont 800-811– Kapitał zakładowy, Kapitał zapasowy</w:t>
      </w:r>
      <w:r w:rsidR="00726FCC">
        <w:t xml:space="preserve">, które na dzień </w:t>
      </w:r>
      <w:r w:rsidR="006076F6">
        <w:t>………………………………….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675"/>
        <w:gridCol w:w="2640"/>
        <w:gridCol w:w="2072"/>
        <w:gridCol w:w="2641"/>
        <w:gridCol w:w="2178"/>
        <w:gridCol w:w="2641"/>
        <w:gridCol w:w="2641"/>
      </w:tblGrid>
      <w:tr w:rsidR="00976461" w:rsidTr="00C87D81">
        <w:trPr>
          <w:trHeight w:val="397"/>
        </w:trPr>
        <w:tc>
          <w:tcPr>
            <w:tcW w:w="675" w:type="dxa"/>
          </w:tcPr>
          <w:p w:rsidR="00976461" w:rsidRDefault="00976461">
            <w:r>
              <w:t>L.p.</w:t>
            </w:r>
          </w:p>
        </w:tc>
        <w:tc>
          <w:tcPr>
            <w:tcW w:w="2640" w:type="dxa"/>
          </w:tcPr>
          <w:p w:rsidR="00976461" w:rsidRDefault="00976461">
            <w:r>
              <w:t>Nazwa i numer konta</w:t>
            </w:r>
          </w:p>
        </w:tc>
        <w:tc>
          <w:tcPr>
            <w:tcW w:w="2072" w:type="dxa"/>
          </w:tcPr>
          <w:p w:rsidR="00976461" w:rsidRDefault="00976461">
            <w:r>
              <w:t>Stan konta na BO</w:t>
            </w:r>
          </w:p>
        </w:tc>
        <w:tc>
          <w:tcPr>
            <w:tcW w:w="2641" w:type="dxa"/>
          </w:tcPr>
          <w:p w:rsidR="00976461" w:rsidRDefault="00976461">
            <w:r>
              <w:t>Zmniejszenia/zwiększenia</w:t>
            </w:r>
          </w:p>
        </w:tc>
        <w:tc>
          <w:tcPr>
            <w:tcW w:w="2178" w:type="dxa"/>
          </w:tcPr>
          <w:p w:rsidR="00976461" w:rsidRDefault="00976461">
            <w:r>
              <w:t>Stan konta na BZ</w:t>
            </w:r>
          </w:p>
        </w:tc>
        <w:tc>
          <w:tcPr>
            <w:tcW w:w="2641" w:type="dxa"/>
          </w:tcPr>
          <w:p w:rsidR="00976461" w:rsidRDefault="00976461">
            <w:r>
              <w:t>Dokumenty dotyczące zmian</w:t>
            </w:r>
          </w:p>
        </w:tc>
        <w:tc>
          <w:tcPr>
            <w:tcW w:w="2641" w:type="dxa"/>
          </w:tcPr>
          <w:p w:rsidR="00976461" w:rsidRDefault="00976461">
            <w:r>
              <w:t>Saldo po weryfikacji</w:t>
            </w:r>
          </w:p>
        </w:tc>
      </w:tr>
      <w:tr w:rsidR="00976461" w:rsidTr="00C87D81">
        <w:trPr>
          <w:trHeight w:val="397"/>
        </w:trPr>
        <w:tc>
          <w:tcPr>
            <w:tcW w:w="675" w:type="dxa"/>
          </w:tcPr>
          <w:p w:rsidR="00976461" w:rsidRDefault="00976461">
            <w:r>
              <w:t>1</w:t>
            </w:r>
          </w:p>
        </w:tc>
        <w:tc>
          <w:tcPr>
            <w:tcW w:w="2640" w:type="dxa"/>
          </w:tcPr>
          <w:p w:rsidR="00976461" w:rsidRDefault="00976461">
            <w:r>
              <w:t>800 – Kapitał zakładowy</w:t>
            </w:r>
          </w:p>
        </w:tc>
        <w:tc>
          <w:tcPr>
            <w:tcW w:w="2072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178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</w:tr>
      <w:tr w:rsidR="00976461" w:rsidTr="00C87D81">
        <w:trPr>
          <w:trHeight w:val="397"/>
        </w:trPr>
        <w:tc>
          <w:tcPr>
            <w:tcW w:w="675" w:type="dxa"/>
          </w:tcPr>
          <w:p w:rsidR="00976461" w:rsidRDefault="00976461">
            <w:r>
              <w:t>2</w:t>
            </w:r>
          </w:p>
        </w:tc>
        <w:tc>
          <w:tcPr>
            <w:tcW w:w="2640" w:type="dxa"/>
          </w:tcPr>
          <w:p w:rsidR="00976461" w:rsidRDefault="00976461">
            <w:r>
              <w:t>811 – Kapitał zapasowy</w:t>
            </w:r>
          </w:p>
        </w:tc>
        <w:tc>
          <w:tcPr>
            <w:tcW w:w="2072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178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</w:tr>
      <w:tr w:rsidR="00976461" w:rsidTr="00C87D81">
        <w:trPr>
          <w:trHeight w:val="397"/>
        </w:trPr>
        <w:tc>
          <w:tcPr>
            <w:tcW w:w="675" w:type="dxa"/>
          </w:tcPr>
          <w:p w:rsidR="00976461" w:rsidRDefault="00976461">
            <w:r>
              <w:t>3</w:t>
            </w:r>
          </w:p>
        </w:tc>
        <w:tc>
          <w:tcPr>
            <w:tcW w:w="2640" w:type="dxa"/>
          </w:tcPr>
          <w:p w:rsidR="00976461" w:rsidRDefault="00976461"/>
        </w:tc>
        <w:tc>
          <w:tcPr>
            <w:tcW w:w="2072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178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  <w:tc>
          <w:tcPr>
            <w:tcW w:w="2641" w:type="dxa"/>
          </w:tcPr>
          <w:p w:rsidR="00976461" w:rsidRDefault="00976461"/>
        </w:tc>
      </w:tr>
    </w:tbl>
    <w:p w:rsidR="00726FCC" w:rsidRDefault="00EE56D9">
      <w:r>
        <w:t>Na podstawie przeprowadzonej weryfikacji stwierdzono:</w:t>
      </w:r>
    </w:p>
    <w:p w:rsidR="00EE56D9" w:rsidRDefault="00EE56D9" w:rsidP="004B79FF">
      <w:pPr>
        <w:spacing w:after="0"/>
      </w:pPr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 w:rsidP="004B79FF">
      <w:pPr>
        <w:spacing w:after="0"/>
      </w:pPr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9FF" w:rsidRPr="004B79FF" w:rsidRDefault="004B79FF" w:rsidP="004B79FF">
      <w:r w:rsidRPr="004B79FF">
        <w:t>podpisy zespołu weryfikującego:</w:t>
      </w:r>
    </w:p>
    <w:p w:rsidR="00EE56D9" w:rsidRDefault="004B79FF">
      <w:r w:rsidRPr="004B79FF">
        <w:t>1.……………………………………………………………..2……………………………………………………………….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4B79FF"/>
    <w:sectPr w:rsidR="00EE56D9" w:rsidSect="004B7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D5" w:rsidRDefault="009701D5" w:rsidP="004B79FF">
      <w:pPr>
        <w:spacing w:after="0" w:line="240" w:lineRule="auto"/>
      </w:pPr>
      <w:r>
        <w:separator/>
      </w:r>
    </w:p>
  </w:endnote>
  <w:endnote w:type="continuationSeparator" w:id="1">
    <w:p w:rsidR="009701D5" w:rsidRDefault="009701D5" w:rsidP="004B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0" w:rsidRDefault="00F961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0" w:rsidRDefault="00F961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0" w:rsidRDefault="00F961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D5" w:rsidRDefault="009701D5" w:rsidP="004B79FF">
      <w:pPr>
        <w:spacing w:after="0" w:line="240" w:lineRule="auto"/>
      </w:pPr>
      <w:r>
        <w:separator/>
      </w:r>
    </w:p>
  </w:footnote>
  <w:footnote w:type="continuationSeparator" w:id="1">
    <w:p w:rsidR="009701D5" w:rsidRDefault="009701D5" w:rsidP="004B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0" w:rsidRDefault="00F961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FF" w:rsidRPr="004B79FF" w:rsidRDefault="004B79FF" w:rsidP="004B79FF">
    <w:pPr>
      <w:pStyle w:val="Nagwek"/>
      <w:jc w:val="right"/>
      <w:rPr>
        <w:sz w:val="18"/>
        <w:szCs w:val="18"/>
      </w:rPr>
    </w:pPr>
    <w:r w:rsidRPr="004B79FF">
      <w:rPr>
        <w:i/>
        <w:sz w:val="18"/>
        <w:szCs w:val="18"/>
      </w:rPr>
      <w:t>Załącznik nr2</w:t>
    </w:r>
    <w:r w:rsidR="0027278E">
      <w:rPr>
        <w:i/>
        <w:sz w:val="18"/>
        <w:szCs w:val="18"/>
      </w:rPr>
      <w:t>ł</w:t>
    </w:r>
    <w:r w:rsidRPr="004B79FF">
      <w:rPr>
        <w:i/>
        <w:sz w:val="18"/>
        <w:szCs w:val="18"/>
      </w:rPr>
      <w:t xml:space="preserve"> d</w:t>
    </w:r>
    <w:r w:rsidR="00F96160">
      <w:rPr>
        <w:i/>
        <w:sz w:val="18"/>
        <w:szCs w:val="18"/>
      </w:rPr>
      <w:t>o Zarządzenia wewnętrznego nr 30</w:t>
    </w:r>
    <w:r w:rsidRPr="004B79FF"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0" w:rsidRDefault="00F961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C2909"/>
    <w:rsid w:val="00220300"/>
    <w:rsid w:val="0027278E"/>
    <w:rsid w:val="00345C41"/>
    <w:rsid w:val="0037196A"/>
    <w:rsid w:val="0037699E"/>
    <w:rsid w:val="003A3101"/>
    <w:rsid w:val="004846CA"/>
    <w:rsid w:val="004B79FF"/>
    <w:rsid w:val="006076F6"/>
    <w:rsid w:val="00726FCC"/>
    <w:rsid w:val="008E3A5C"/>
    <w:rsid w:val="00935CD0"/>
    <w:rsid w:val="00967163"/>
    <w:rsid w:val="009701D5"/>
    <w:rsid w:val="00976461"/>
    <w:rsid w:val="00A5088C"/>
    <w:rsid w:val="00DE5EEC"/>
    <w:rsid w:val="00EE56D9"/>
    <w:rsid w:val="00F0259B"/>
    <w:rsid w:val="00F9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F"/>
  </w:style>
  <w:style w:type="paragraph" w:styleId="Stopka">
    <w:name w:val="footer"/>
    <w:basedOn w:val="Normalny"/>
    <w:link w:val="Stopka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FF"/>
  </w:style>
  <w:style w:type="paragraph" w:styleId="Stopka">
    <w:name w:val="footer"/>
    <w:basedOn w:val="Normalny"/>
    <w:link w:val="StopkaZnak"/>
    <w:uiPriority w:val="99"/>
    <w:unhideWhenUsed/>
    <w:rsid w:val="004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71CA-3A12-4840-B2B7-7D755AF8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9</cp:revision>
  <cp:lastPrinted>2013-10-30T07:32:00Z</cp:lastPrinted>
  <dcterms:created xsi:type="dcterms:W3CDTF">2013-01-24T13:55:00Z</dcterms:created>
  <dcterms:modified xsi:type="dcterms:W3CDTF">2013-10-30T08:01:00Z</dcterms:modified>
</cp:coreProperties>
</file>